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040A" w14:textId="67D8C314" w:rsidR="00660E3A" w:rsidRDefault="00660E3A" w:rsidP="00660E3A">
      <w:pPr>
        <w:spacing w:line="56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A01EAD">
        <w:rPr>
          <w:rFonts w:ascii="黑体" w:eastAsia="黑体" w:hAnsi="黑体" w:cs="黑体"/>
          <w:sz w:val="32"/>
          <w:szCs w:val="32"/>
        </w:rPr>
        <w:t>2</w:t>
      </w:r>
    </w:p>
    <w:p w14:paraId="7467B0FF" w14:textId="072E24CA" w:rsidR="00660E3A" w:rsidRDefault="00A01EAD" w:rsidP="00660E3A">
      <w:pPr>
        <w:spacing w:line="560" w:lineRule="atLeast"/>
        <w:jc w:val="center"/>
        <w:rPr>
          <w:rFonts w:ascii="宋体" w:hAnsi="宋体" w:cs="Arial"/>
          <w:b/>
          <w:color w:val="000000"/>
          <w:sz w:val="44"/>
          <w:szCs w:val="44"/>
        </w:rPr>
      </w:pPr>
      <w:r>
        <w:rPr>
          <w:rFonts w:ascii="宋体" w:hAnsi="宋体" w:cs="Arial" w:hint="eastAsia"/>
          <w:b/>
          <w:color w:val="000000"/>
          <w:sz w:val="44"/>
          <w:szCs w:val="44"/>
        </w:rPr>
        <w:t>评审</w:t>
      </w:r>
      <w:r w:rsidR="00660E3A">
        <w:rPr>
          <w:rFonts w:ascii="宋体" w:hAnsi="宋体" w:cs="Arial" w:hint="eastAsia"/>
          <w:b/>
          <w:color w:val="000000"/>
          <w:sz w:val="44"/>
          <w:szCs w:val="44"/>
        </w:rPr>
        <w:t>专家</w:t>
      </w:r>
      <w:r w:rsidR="00660E3A">
        <w:rPr>
          <w:rFonts w:ascii="宋体" w:hAnsi="宋体" w:cs="Arial"/>
          <w:b/>
          <w:color w:val="000000"/>
          <w:sz w:val="44"/>
          <w:szCs w:val="44"/>
        </w:rPr>
        <w:t>个人简历表</w:t>
      </w:r>
    </w:p>
    <w:p w14:paraId="48FE1DC6" w14:textId="3D0B159A" w:rsidR="00660E3A" w:rsidRDefault="00BC2384" w:rsidP="00660E3A">
      <w:pPr>
        <w:spacing w:line="560" w:lineRule="atLeast"/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（请附上专家职称</w:t>
      </w:r>
      <w:r w:rsidR="00DF164F">
        <w:rPr>
          <w:rFonts w:ascii="黑体" w:eastAsia="黑体" w:hAnsi="黑体" w:hint="eastAsia"/>
          <w:sz w:val="36"/>
          <w:szCs w:val="32"/>
        </w:rPr>
        <w:t>证明材料</w:t>
      </w:r>
      <w:r>
        <w:rPr>
          <w:rFonts w:ascii="黑体" w:eastAsia="黑体" w:hAnsi="黑体" w:hint="eastAsia"/>
          <w:sz w:val="36"/>
          <w:szCs w:val="32"/>
        </w:rPr>
        <w:t>复印件）</w:t>
      </w:r>
    </w:p>
    <w:tbl>
      <w:tblPr>
        <w:tblW w:w="0" w:type="auto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1375"/>
        <w:gridCol w:w="1295"/>
        <w:gridCol w:w="1537"/>
        <w:gridCol w:w="1587"/>
        <w:gridCol w:w="1562"/>
      </w:tblGrid>
      <w:tr w:rsidR="00660E3A" w:rsidRPr="00386AC4" w14:paraId="1B067AA9" w14:textId="77777777" w:rsidTr="00970D2E">
        <w:trPr>
          <w:trHeight w:val="672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90793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479A7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BE10C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559FB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9DD1B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4365E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660E3A" w:rsidRPr="00386AC4" w14:paraId="7A99C65D" w14:textId="77777777" w:rsidTr="00970D2E">
        <w:trPr>
          <w:trHeight w:val="630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C55F2" w14:textId="4593E41F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毕业</w:t>
            </w:r>
            <w:r w:rsidR="004003C2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院校</w:t>
            </w:r>
            <w:r w:rsidR="00A01EAD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及</w:t>
            </w:r>
            <w:r w:rsidR="004003C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19BB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D53B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31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5F80D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660E3A" w:rsidRPr="00386AC4" w14:paraId="442894FC" w14:textId="77777777" w:rsidTr="00970D2E">
        <w:trPr>
          <w:trHeight w:val="605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BCE19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EA012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D0A4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1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41863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660E3A" w:rsidRPr="00386AC4" w14:paraId="15249E0A" w14:textId="77777777" w:rsidTr="00970D2E">
        <w:trPr>
          <w:trHeight w:val="603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86DAC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2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44F6D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F0AD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1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8DBC9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660E3A" w:rsidRPr="00386AC4" w14:paraId="2DB8A7FC" w14:textId="77777777" w:rsidTr="00970D2E">
        <w:trPr>
          <w:trHeight w:val="603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FAE50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2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F143F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7EEA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31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9C288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660E3A" w:rsidRPr="00386AC4" w14:paraId="178B89F2" w14:textId="77777777" w:rsidTr="00A01EAD">
        <w:trPr>
          <w:trHeight w:val="2503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13A74" w14:textId="19A1F491" w:rsidR="00660E3A" w:rsidRPr="00386AC4" w:rsidRDefault="00386AC4" w:rsidP="00386AC4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学习和</w:t>
            </w:r>
            <w:r w:rsidR="00660E3A"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3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C27B1" w14:textId="77777777" w:rsidR="00660E3A" w:rsidRPr="00386AC4" w:rsidRDefault="00660E3A" w:rsidP="00970D2E">
            <w:pPr>
              <w:autoSpaceDN w:val="0"/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660E3A" w:rsidRPr="00386AC4" w14:paraId="7A82100E" w14:textId="77777777" w:rsidTr="00970D2E">
        <w:trPr>
          <w:trHeight w:val="2994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0DAA8" w14:textId="77777777" w:rsidR="009B7288" w:rsidRDefault="00660E3A" w:rsidP="009B7288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擅长的</w:t>
            </w:r>
            <w:r w:rsidR="00A01EAD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技术</w:t>
            </w: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领域</w:t>
            </w:r>
            <w:r w:rsidR="00386AC4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、科研成果</w:t>
            </w:r>
          </w:p>
          <w:p w14:paraId="5F37B7D1" w14:textId="05A7A6B4" w:rsidR="00B2176C" w:rsidRPr="00B2176C" w:rsidRDefault="00B2176C" w:rsidP="00B2176C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2176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（技术专家选填）</w:t>
            </w:r>
          </w:p>
        </w:tc>
        <w:tc>
          <w:tcPr>
            <w:tcW w:w="73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C1E3" w14:textId="77777777" w:rsidR="00660E3A" w:rsidRPr="00386AC4" w:rsidRDefault="00660E3A" w:rsidP="00970D2E">
            <w:pPr>
              <w:autoSpaceDN w:val="0"/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A01EAD" w:rsidRPr="00386AC4" w14:paraId="2946463B" w14:textId="77777777" w:rsidTr="00970D2E">
        <w:trPr>
          <w:trHeight w:val="2994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7F3C1" w14:textId="426FEFBB" w:rsidR="00DE4AE1" w:rsidRDefault="009B7288" w:rsidP="00CC01E7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创投</w:t>
            </w:r>
            <w:r w:rsidR="00DE4AE1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经历</w:t>
            </w:r>
            <w:r w:rsidR="00CC01E7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、善于投资领域、关注阶段、</w:t>
            </w:r>
            <w:r w:rsidR="00A01EAD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成功案例</w:t>
            </w:r>
            <w:r w:rsidR="00DE4AE1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（不少于</w:t>
            </w:r>
            <w:r w:rsidR="00B32CA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6</w:t>
            </w:r>
            <w:r w:rsidR="00DE4AE1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个）</w:t>
            </w:r>
          </w:p>
          <w:p w14:paraId="698965FC" w14:textId="26C5AA64" w:rsidR="00B2176C" w:rsidRPr="00386AC4" w:rsidRDefault="00B2176C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B2176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（创投专家选填）</w:t>
            </w:r>
          </w:p>
        </w:tc>
        <w:tc>
          <w:tcPr>
            <w:tcW w:w="73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5BF2" w14:textId="77777777" w:rsidR="00A01EAD" w:rsidRPr="00CC01E7" w:rsidRDefault="00A01EAD" w:rsidP="00970D2E">
            <w:pPr>
              <w:autoSpaceDN w:val="0"/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DE4AE1" w:rsidRPr="00386AC4" w14:paraId="3FF4418E" w14:textId="77777777" w:rsidTr="00DE4AE1">
        <w:trPr>
          <w:trHeight w:val="1975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3E41F" w14:textId="0DDA538E" w:rsidR="00DE4AE1" w:rsidRPr="00386AC4" w:rsidRDefault="00DE4AE1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lastRenderedPageBreak/>
              <w:t>个人荣誉</w:t>
            </w:r>
          </w:p>
        </w:tc>
        <w:tc>
          <w:tcPr>
            <w:tcW w:w="73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33E92" w14:textId="77777777" w:rsidR="00DE4AE1" w:rsidRPr="00386AC4" w:rsidRDefault="00DE4AE1" w:rsidP="00970D2E">
            <w:pPr>
              <w:autoSpaceDN w:val="0"/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660E3A" w:rsidRPr="00386AC4" w14:paraId="33359981" w14:textId="77777777" w:rsidTr="00970D2E">
        <w:trPr>
          <w:trHeight w:val="558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EED2F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领域偏好</w:t>
            </w:r>
          </w:p>
        </w:tc>
        <w:tc>
          <w:tcPr>
            <w:tcW w:w="73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E06E7" w14:textId="7EA4856D" w:rsidR="00660E3A" w:rsidRPr="00386AC4" w:rsidRDefault="00A01EAD" w:rsidP="00970D2E">
            <w:pPr>
              <w:autoSpaceDN w:val="0"/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□</w:t>
            </w:r>
            <w:r w:rsidR="00DE4AE1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现代交通</w:t>
            </w:r>
            <w:r w:rsidR="00660E3A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   </w:t>
            </w:r>
            <w:r w:rsidR="00DE4AE1"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 xml:space="preserve">    </w:t>
            </w: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□</w:t>
            </w:r>
            <w:r w:rsidR="00DE4AE1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新一代信息技术</w:t>
            </w:r>
            <w:r w:rsidR="00660E3A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="00660E3A"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 xml:space="preserve">            </w:t>
            </w:r>
          </w:p>
          <w:p w14:paraId="21EBBC2A" w14:textId="6E203C5E" w:rsidR="00660E3A" w:rsidRPr="00386AC4" w:rsidRDefault="00A01EAD" w:rsidP="00970D2E">
            <w:pPr>
              <w:autoSpaceDN w:val="0"/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□</w:t>
            </w:r>
            <w:r w:rsidR="00660E3A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生物医药</w:t>
            </w:r>
            <w:r w:rsidR="00DE4AE1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健康</w:t>
            </w:r>
            <w:r w:rsidR="00660E3A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   </w:t>
            </w: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□</w:t>
            </w:r>
            <w:r w:rsidR="00660E3A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新材料             </w:t>
            </w:r>
          </w:p>
          <w:p w14:paraId="458772DB" w14:textId="77777777" w:rsidR="00660E3A" w:rsidRPr="00386AC4" w:rsidRDefault="00A01EAD" w:rsidP="00970D2E">
            <w:pPr>
              <w:autoSpaceDN w:val="0"/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□</w:t>
            </w:r>
            <w:r w:rsidR="00660E3A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先进制造      </w:t>
            </w:r>
            <w:r w:rsidR="00DE4AE1"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 xml:space="preserve">    </w:t>
            </w: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□</w:t>
            </w:r>
            <w:r w:rsidR="00660E3A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节能环保</w:t>
            </w:r>
            <w:r w:rsidR="00DE4AE1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与新能源</w:t>
            </w:r>
            <w:r w:rsidR="00660E3A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</w:t>
            </w:r>
          </w:p>
          <w:p w14:paraId="1DAA30FC" w14:textId="3BBA5D08" w:rsidR="00DE4AE1" w:rsidRPr="00386AC4" w:rsidRDefault="00DE4AE1" w:rsidP="00970D2E">
            <w:pPr>
              <w:autoSpaceDN w:val="0"/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□</w:t>
            </w:r>
            <w:r w:rsidR="00CC01E7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数字经济</w:t>
            </w: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 xml:space="preserve">         </w:t>
            </w: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□新基建</w:t>
            </w:r>
          </w:p>
          <w:p w14:paraId="6B9E4E7A" w14:textId="09097178" w:rsidR="00DE4AE1" w:rsidRPr="00386AC4" w:rsidRDefault="00DE4AE1" w:rsidP="00970D2E">
            <w:pPr>
              <w:autoSpaceDN w:val="0"/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  <w:u w:val="single"/>
              </w:rPr>
            </w:pP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□其他（请注明）</w:t>
            </w: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</w:tbl>
    <w:p w14:paraId="2A4EB505" w14:textId="5991A9E4" w:rsidR="00261C46" w:rsidRPr="009507BF" w:rsidRDefault="009507BF">
      <w:pPr>
        <w:rPr>
          <w:rFonts w:ascii="黑体" w:eastAsia="黑体" w:hAnsi="黑体"/>
          <w:sz w:val="32"/>
          <w:szCs w:val="32"/>
        </w:rPr>
      </w:pPr>
      <w:r>
        <w:rPr>
          <w:rFonts w:ascii="等线" w:eastAsia="等线" w:hAnsi="等线" w:hint="eastAsia"/>
          <w:sz w:val="32"/>
          <w:szCs w:val="32"/>
        </w:rPr>
        <w:t>★</w:t>
      </w:r>
      <w:r w:rsidRPr="009507BF">
        <w:rPr>
          <w:rFonts w:ascii="黑体" w:eastAsia="黑体" w:hAnsi="黑体" w:hint="eastAsia"/>
          <w:sz w:val="32"/>
          <w:szCs w:val="32"/>
        </w:rPr>
        <w:t>注：请</w:t>
      </w:r>
      <w:r>
        <w:rPr>
          <w:rFonts w:ascii="黑体" w:eastAsia="黑体" w:hAnsi="黑体" w:hint="eastAsia"/>
          <w:sz w:val="32"/>
          <w:szCs w:val="32"/>
        </w:rPr>
        <w:t>于此</w:t>
      </w:r>
      <w:r w:rsidRPr="009507BF">
        <w:rPr>
          <w:rFonts w:ascii="黑体" w:eastAsia="黑体" w:hAnsi="黑体" w:hint="eastAsia"/>
          <w:sz w:val="32"/>
          <w:szCs w:val="32"/>
        </w:rPr>
        <w:t>表后附上专家职称</w:t>
      </w:r>
      <w:r w:rsidR="00DF164F">
        <w:rPr>
          <w:rFonts w:ascii="黑体" w:eastAsia="黑体" w:hAnsi="黑体" w:hint="eastAsia"/>
          <w:sz w:val="32"/>
          <w:szCs w:val="32"/>
        </w:rPr>
        <w:t>证明材料</w:t>
      </w:r>
      <w:r w:rsidRPr="009507BF">
        <w:rPr>
          <w:rFonts w:ascii="黑体" w:eastAsia="黑体" w:hAnsi="黑体" w:hint="eastAsia"/>
          <w:sz w:val="32"/>
          <w:szCs w:val="32"/>
        </w:rPr>
        <w:t>复印件，一并提交。</w:t>
      </w:r>
    </w:p>
    <w:sectPr w:rsidR="00261C46" w:rsidRPr="009507B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D419" w14:textId="77777777" w:rsidR="006802AE" w:rsidRDefault="006802AE" w:rsidP="00F12A88">
      <w:r>
        <w:separator/>
      </w:r>
    </w:p>
  </w:endnote>
  <w:endnote w:type="continuationSeparator" w:id="0">
    <w:p w14:paraId="70EAD100" w14:textId="77777777" w:rsidR="006802AE" w:rsidRDefault="006802AE" w:rsidP="00F1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001319"/>
      <w:docPartObj>
        <w:docPartGallery w:val="Page Numbers (Bottom of Page)"/>
        <w:docPartUnique/>
      </w:docPartObj>
    </w:sdtPr>
    <w:sdtEndPr/>
    <w:sdtContent>
      <w:p w14:paraId="7A26C8CE" w14:textId="402A9142" w:rsidR="002335E8" w:rsidRDefault="002335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23274E9" w14:textId="77777777" w:rsidR="002335E8" w:rsidRDefault="002335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B0B91" w14:textId="77777777" w:rsidR="006802AE" w:rsidRDefault="006802AE" w:rsidP="00F12A88">
      <w:r>
        <w:separator/>
      </w:r>
    </w:p>
  </w:footnote>
  <w:footnote w:type="continuationSeparator" w:id="0">
    <w:p w14:paraId="7814A376" w14:textId="77777777" w:rsidR="006802AE" w:rsidRDefault="006802AE" w:rsidP="00F1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3A"/>
    <w:rsid w:val="000E50AE"/>
    <w:rsid w:val="002335E8"/>
    <w:rsid w:val="00261C46"/>
    <w:rsid w:val="00386AC4"/>
    <w:rsid w:val="004003C2"/>
    <w:rsid w:val="0061369A"/>
    <w:rsid w:val="00625628"/>
    <w:rsid w:val="00660E3A"/>
    <w:rsid w:val="006802AE"/>
    <w:rsid w:val="0079519C"/>
    <w:rsid w:val="009507BF"/>
    <w:rsid w:val="009B7288"/>
    <w:rsid w:val="00A01EAD"/>
    <w:rsid w:val="00AC0794"/>
    <w:rsid w:val="00B2176C"/>
    <w:rsid w:val="00B32CA4"/>
    <w:rsid w:val="00B527B6"/>
    <w:rsid w:val="00BC08C0"/>
    <w:rsid w:val="00BC2384"/>
    <w:rsid w:val="00C53949"/>
    <w:rsid w:val="00C934ED"/>
    <w:rsid w:val="00CC01E7"/>
    <w:rsid w:val="00D96C7B"/>
    <w:rsid w:val="00DE4AE1"/>
    <w:rsid w:val="00DF164F"/>
    <w:rsid w:val="00E5099F"/>
    <w:rsid w:val="00F1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97C12"/>
  <w15:chartTrackingRefBased/>
  <w15:docId w15:val="{3C70F18F-3AFB-40D0-862C-D441F923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E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2A8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2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2A88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9519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9519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office2016mac06896</dc:creator>
  <cp:keywords/>
  <dc:description/>
  <cp:lastModifiedBy>梧桐细雨</cp:lastModifiedBy>
  <cp:revision>17</cp:revision>
  <dcterms:created xsi:type="dcterms:W3CDTF">2020-06-03T03:06:00Z</dcterms:created>
  <dcterms:modified xsi:type="dcterms:W3CDTF">2021-05-18T07:13:00Z</dcterms:modified>
</cp:coreProperties>
</file>