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7D6" w14:textId="722FEBA1" w:rsidR="00F030BD" w:rsidRPr="00F030BD" w:rsidRDefault="00F030BD" w:rsidP="009F16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030BD">
        <w:rPr>
          <w:rFonts w:ascii="黑体" w:eastAsia="黑体" w:hAnsi="黑体" w:hint="eastAsia"/>
          <w:sz w:val="32"/>
          <w:szCs w:val="32"/>
        </w:rPr>
        <w:t>附件</w:t>
      </w:r>
    </w:p>
    <w:p w14:paraId="135122DE" w14:textId="77777777" w:rsidR="00F030BD" w:rsidRDefault="00F030BD" w:rsidP="00F030B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030BD">
        <w:rPr>
          <w:rFonts w:ascii="方正小标宋_GBK" w:eastAsia="方正小标宋_GBK" w:hint="eastAsia"/>
          <w:sz w:val="44"/>
          <w:szCs w:val="44"/>
        </w:rPr>
        <w:t>2022</w:t>
      </w:r>
      <w:proofErr w:type="gramStart"/>
      <w:r w:rsidRPr="00F030BD">
        <w:rPr>
          <w:rFonts w:ascii="方正小标宋_GBK" w:eastAsia="方正小标宋_GBK" w:hint="eastAsia"/>
          <w:sz w:val="44"/>
          <w:szCs w:val="44"/>
        </w:rPr>
        <w:t>科创中国</w:t>
      </w:r>
      <w:proofErr w:type="gramEnd"/>
      <w:r w:rsidRPr="00F030BD">
        <w:rPr>
          <w:rFonts w:ascii="方正小标宋_GBK" w:eastAsia="方正小标宋_GBK" w:hint="eastAsia"/>
          <w:sz w:val="44"/>
          <w:szCs w:val="44"/>
        </w:rPr>
        <w:t>·科技创新创业大赛</w:t>
      </w:r>
    </w:p>
    <w:p w14:paraId="7A58DF34" w14:textId="3C8BA86B" w:rsidR="00E703A1" w:rsidRDefault="00F030BD" w:rsidP="00F030B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030BD">
        <w:rPr>
          <w:rFonts w:ascii="方正小标宋_GBK" w:eastAsia="方正小标宋_GBK" w:hint="eastAsia"/>
          <w:sz w:val="44"/>
          <w:szCs w:val="44"/>
        </w:rPr>
        <w:t>合作单位申请表</w:t>
      </w:r>
    </w:p>
    <w:tbl>
      <w:tblPr>
        <w:tblStyle w:val="a7"/>
        <w:tblW w:w="8367" w:type="dxa"/>
        <w:tblLook w:val="04A0" w:firstRow="1" w:lastRow="0" w:firstColumn="1" w:lastColumn="0" w:noHBand="0" w:noVBand="1"/>
      </w:tblPr>
      <w:tblGrid>
        <w:gridCol w:w="2789"/>
        <w:gridCol w:w="1202"/>
        <w:gridCol w:w="1587"/>
        <w:gridCol w:w="2789"/>
      </w:tblGrid>
      <w:tr w:rsidR="00FE729E" w:rsidRPr="0055037F" w14:paraId="15585354" w14:textId="77777777" w:rsidTr="007B37BC">
        <w:tc>
          <w:tcPr>
            <w:tcW w:w="8367" w:type="dxa"/>
            <w:gridSpan w:val="4"/>
          </w:tcPr>
          <w:p w14:paraId="28D52E27" w14:textId="5CEC17D2" w:rsidR="00FE729E" w:rsidRPr="0055037F" w:rsidRDefault="00FE729E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单位名称：</w:t>
            </w:r>
          </w:p>
        </w:tc>
      </w:tr>
      <w:tr w:rsidR="00B94B0E" w:rsidRPr="0055037F" w14:paraId="594AF491" w14:textId="77777777" w:rsidTr="007B37BC">
        <w:trPr>
          <w:trHeight w:val="1130"/>
        </w:trPr>
        <w:tc>
          <w:tcPr>
            <w:tcW w:w="8367" w:type="dxa"/>
            <w:gridSpan w:val="4"/>
          </w:tcPr>
          <w:p w14:paraId="6A6FACF4" w14:textId="41D914FE" w:rsidR="00B94B0E" w:rsidRDefault="00B94B0E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单位介绍：</w:t>
            </w:r>
          </w:p>
        </w:tc>
      </w:tr>
      <w:tr w:rsidR="00023729" w:rsidRPr="0055037F" w14:paraId="3F2E3BFA" w14:textId="77777777" w:rsidTr="007B37BC">
        <w:tc>
          <w:tcPr>
            <w:tcW w:w="8367" w:type="dxa"/>
            <w:gridSpan w:val="4"/>
          </w:tcPr>
          <w:p w14:paraId="69873E12" w14:textId="448F4CCF" w:rsidR="00023729" w:rsidRPr="0055037F" w:rsidRDefault="00023729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可合作资源（可多选）</w:t>
            </w:r>
          </w:p>
        </w:tc>
      </w:tr>
      <w:tr w:rsidR="00023729" w:rsidRPr="0055037F" w14:paraId="4D048900" w14:textId="77777777" w:rsidTr="007B37BC">
        <w:tc>
          <w:tcPr>
            <w:tcW w:w="3991" w:type="dxa"/>
            <w:gridSpan w:val="2"/>
          </w:tcPr>
          <w:p w14:paraId="40FE509F" w14:textId="64850C4D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专家推荐</w:t>
            </w:r>
          </w:p>
        </w:tc>
        <w:tc>
          <w:tcPr>
            <w:tcW w:w="4376" w:type="dxa"/>
            <w:gridSpan w:val="2"/>
          </w:tcPr>
          <w:p w14:paraId="5D15F57A" w14:textId="5FD295D1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路演场地提供</w:t>
            </w:r>
          </w:p>
        </w:tc>
      </w:tr>
      <w:tr w:rsidR="00023729" w:rsidRPr="0055037F" w14:paraId="010B807A" w14:textId="77777777" w:rsidTr="007B37BC">
        <w:tc>
          <w:tcPr>
            <w:tcW w:w="3991" w:type="dxa"/>
            <w:gridSpan w:val="2"/>
          </w:tcPr>
          <w:p w14:paraId="5DA64ACB" w14:textId="4E5E3B55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投资人推荐</w:t>
            </w:r>
          </w:p>
        </w:tc>
        <w:tc>
          <w:tcPr>
            <w:tcW w:w="4376" w:type="dxa"/>
            <w:gridSpan w:val="2"/>
          </w:tcPr>
          <w:p w14:paraId="2368C1B1" w14:textId="2CCA4BF1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媒体推荐</w:t>
            </w:r>
          </w:p>
        </w:tc>
      </w:tr>
      <w:tr w:rsidR="00023729" w:rsidRPr="0055037F" w14:paraId="59B70D5F" w14:textId="77777777" w:rsidTr="007B37BC">
        <w:tc>
          <w:tcPr>
            <w:tcW w:w="3991" w:type="dxa"/>
            <w:gridSpan w:val="2"/>
          </w:tcPr>
          <w:p w14:paraId="18B8424B" w14:textId="10171694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项目推荐</w:t>
            </w:r>
          </w:p>
        </w:tc>
        <w:tc>
          <w:tcPr>
            <w:tcW w:w="4376" w:type="dxa"/>
            <w:gridSpan w:val="2"/>
          </w:tcPr>
          <w:p w14:paraId="3C355CA7" w14:textId="7FA0DC6E" w:rsidR="00023729" w:rsidRPr="008B7D15" w:rsidRDefault="00E54B35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 w:rsidR="008B7D15" w:rsidRPr="008B7D15">
              <w:rPr>
                <w:rFonts w:ascii="仿宋_GB2312" w:eastAsia="仿宋_GB2312" w:hAnsi="等线" w:hint="eastAsia"/>
                <w:sz w:val="28"/>
                <w:szCs w:val="28"/>
              </w:rPr>
              <w:t>冠名赞助</w:t>
            </w:r>
          </w:p>
        </w:tc>
      </w:tr>
      <w:tr w:rsidR="00023729" w:rsidRPr="0055037F" w14:paraId="72FB349E" w14:textId="77777777" w:rsidTr="007B37BC">
        <w:tc>
          <w:tcPr>
            <w:tcW w:w="8367" w:type="dxa"/>
            <w:gridSpan w:val="4"/>
          </w:tcPr>
          <w:p w14:paraId="3B2AF8C8" w14:textId="60C9F86A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创业辅导（请列明可提供辅导内容）</w:t>
            </w:r>
          </w:p>
        </w:tc>
      </w:tr>
      <w:tr w:rsidR="00023729" w:rsidRPr="0055037F" w14:paraId="106D75AB" w14:textId="77777777" w:rsidTr="007B37BC">
        <w:tc>
          <w:tcPr>
            <w:tcW w:w="8367" w:type="dxa"/>
            <w:gridSpan w:val="4"/>
          </w:tcPr>
          <w:p w14:paraId="732FEB94" w14:textId="009AB1E0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729" w:rsidRPr="0055037F" w14:paraId="74D5740D" w14:textId="77777777" w:rsidTr="007B37BC">
        <w:tc>
          <w:tcPr>
            <w:tcW w:w="8367" w:type="dxa"/>
            <w:gridSpan w:val="4"/>
          </w:tcPr>
          <w:p w14:paraId="427DF2B9" w14:textId="3F4BF3BE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资源对接（请列明可对接资源情况）</w:t>
            </w:r>
          </w:p>
        </w:tc>
      </w:tr>
      <w:tr w:rsidR="00023729" w:rsidRPr="0055037F" w14:paraId="5B6B9459" w14:textId="77777777" w:rsidTr="007B37BC">
        <w:tc>
          <w:tcPr>
            <w:tcW w:w="8367" w:type="dxa"/>
            <w:gridSpan w:val="4"/>
          </w:tcPr>
          <w:p w14:paraId="2BE06ABD" w14:textId="77777777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729" w:rsidRPr="0055037F" w14:paraId="135E6933" w14:textId="77777777" w:rsidTr="007B37BC">
        <w:tc>
          <w:tcPr>
            <w:tcW w:w="8367" w:type="dxa"/>
            <w:gridSpan w:val="4"/>
          </w:tcPr>
          <w:p w14:paraId="388CF9F8" w14:textId="7D1DDE7C" w:rsidR="00023729" w:rsidRPr="00023729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3729">
              <w:rPr>
                <w:rFonts w:ascii="仿宋_GB2312" w:eastAsia="仿宋_GB2312" w:hAnsi="等线" w:hint="eastAsia"/>
                <w:sz w:val="28"/>
                <w:szCs w:val="28"/>
              </w:rPr>
              <w:t>□其他可合作资源（请逐一列明）</w:t>
            </w:r>
          </w:p>
        </w:tc>
      </w:tr>
      <w:tr w:rsidR="00023729" w:rsidRPr="0055037F" w14:paraId="31E385B0" w14:textId="77777777" w:rsidTr="007B37BC">
        <w:tc>
          <w:tcPr>
            <w:tcW w:w="8367" w:type="dxa"/>
            <w:gridSpan w:val="4"/>
          </w:tcPr>
          <w:p w14:paraId="39D8167D" w14:textId="77777777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F0C" w:rsidRPr="0055037F" w14:paraId="62632053" w14:textId="77777777" w:rsidTr="001F0FD9">
        <w:tc>
          <w:tcPr>
            <w:tcW w:w="2789" w:type="dxa"/>
          </w:tcPr>
          <w:p w14:paraId="4815C516" w14:textId="5DA8D338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2789" w:type="dxa"/>
            <w:gridSpan w:val="2"/>
          </w:tcPr>
          <w:p w14:paraId="0636C55F" w14:textId="30BC01E2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  <w:tc>
          <w:tcPr>
            <w:tcW w:w="2789" w:type="dxa"/>
          </w:tcPr>
          <w:p w14:paraId="7C18E702" w14:textId="37A0FC37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</w:tr>
    </w:tbl>
    <w:p w14:paraId="6EE85B8C" w14:textId="551876C7" w:rsidR="003D3F0C" w:rsidRDefault="003D3F0C" w:rsidP="003D3F0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年3月</w:t>
      </w:r>
      <w:r w:rsidR="00103B49"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日（周</w:t>
      </w:r>
      <w:r w:rsidR="00103B49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前填写完毕，并提交至电子邮箱：</w:t>
      </w:r>
      <w:hyperlink r:id="rId6" w:history="1">
        <w:r w:rsidRPr="00B23E54">
          <w:rPr>
            <w:rStyle w:val="a3"/>
            <w:rFonts w:ascii="仿宋_GB2312" w:eastAsia="仿宋_GB2312" w:hint="eastAsia"/>
            <w:sz w:val="32"/>
            <w:szCs w:val="32"/>
          </w:rPr>
          <w:t>zhangting@</w:t>
        </w:r>
        <w:r w:rsidRPr="00B23E54">
          <w:rPr>
            <w:rStyle w:val="a3"/>
            <w:rFonts w:ascii="仿宋_GB2312" w:eastAsia="仿宋_GB2312"/>
            <w:sz w:val="32"/>
            <w:szCs w:val="32"/>
          </w:rPr>
          <w:t>zlinks.org.cn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14:paraId="5ADAECE0" w14:textId="3EF4A8CB" w:rsidR="003D3F0C" w:rsidRDefault="003D3F0C" w:rsidP="003D3F0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联系人：张婷，联系电话：1</w:t>
      </w:r>
      <w:r>
        <w:rPr>
          <w:rFonts w:ascii="仿宋_GB2312" w:eastAsia="仿宋_GB2312"/>
          <w:sz w:val="32"/>
          <w:szCs w:val="32"/>
        </w:rPr>
        <w:t>3811793060</w:t>
      </w:r>
    </w:p>
    <w:p w14:paraId="54C8D3C8" w14:textId="77777777" w:rsidR="0055037F" w:rsidRPr="003D3F0C" w:rsidRDefault="0055037F" w:rsidP="00F030BD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sectPr w:rsidR="0055037F" w:rsidRPr="003D3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99E0" w14:textId="77777777" w:rsidR="00040039" w:rsidRDefault="00040039" w:rsidP="00382B79">
      <w:r>
        <w:separator/>
      </w:r>
    </w:p>
  </w:endnote>
  <w:endnote w:type="continuationSeparator" w:id="0">
    <w:p w14:paraId="741B7FCD" w14:textId="77777777" w:rsidR="00040039" w:rsidRDefault="00040039" w:rsidP="003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A138" w14:textId="77777777" w:rsidR="00040039" w:rsidRDefault="00040039" w:rsidP="00382B79">
      <w:r>
        <w:separator/>
      </w:r>
    </w:p>
  </w:footnote>
  <w:footnote w:type="continuationSeparator" w:id="0">
    <w:p w14:paraId="1D324B05" w14:textId="77777777" w:rsidR="00040039" w:rsidRDefault="00040039" w:rsidP="0038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7"/>
    <w:rsid w:val="00000939"/>
    <w:rsid w:val="00023729"/>
    <w:rsid w:val="00040039"/>
    <w:rsid w:val="000B18F2"/>
    <w:rsid w:val="00103B49"/>
    <w:rsid w:val="00155A46"/>
    <w:rsid w:val="001709D8"/>
    <w:rsid w:val="001F15E5"/>
    <w:rsid w:val="00202640"/>
    <w:rsid w:val="0023421C"/>
    <w:rsid w:val="002473D7"/>
    <w:rsid w:val="00356DAE"/>
    <w:rsid w:val="00382B79"/>
    <w:rsid w:val="003D3F0C"/>
    <w:rsid w:val="00481DC4"/>
    <w:rsid w:val="004B08FC"/>
    <w:rsid w:val="005411BC"/>
    <w:rsid w:val="0055037F"/>
    <w:rsid w:val="00573A3F"/>
    <w:rsid w:val="0074584A"/>
    <w:rsid w:val="00756CE8"/>
    <w:rsid w:val="007B37BC"/>
    <w:rsid w:val="007E05FB"/>
    <w:rsid w:val="00852620"/>
    <w:rsid w:val="008622F1"/>
    <w:rsid w:val="00863C62"/>
    <w:rsid w:val="008B7D15"/>
    <w:rsid w:val="008C6A61"/>
    <w:rsid w:val="008D5B10"/>
    <w:rsid w:val="0095591C"/>
    <w:rsid w:val="009B0ABA"/>
    <w:rsid w:val="009B5088"/>
    <w:rsid w:val="009B51AA"/>
    <w:rsid w:val="009E1AE1"/>
    <w:rsid w:val="009F1667"/>
    <w:rsid w:val="009F6CA7"/>
    <w:rsid w:val="00A12024"/>
    <w:rsid w:val="00AE7E90"/>
    <w:rsid w:val="00B01659"/>
    <w:rsid w:val="00B21A33"/>
    <w:rsid w:val="00B516A4"/>
    <w:rsid w:val="00B56A88"/>
    <w:rsid w:val="00B6312F"/>
    <w:rsid w:val="00B94B0E"/>
    <w:rsid w:val="00BA258C"/>
    <w:rsid w:val="00BB3FF0"/>
    <w:rsid w:val="00BE437E"/>
    <w:rsid w:val="00C545D0"/>
    <w:rsid w:val="00C61FDF"/>
    <w:rsid w:val="00C949CC"/>
    <w:rsid w:val="00CA6A9A"/>
    <w:rsid w:val="00E3204B"/>
    <w:rsid w:val="00E54B35"/>
    <w:rsid w:val="00E703A1"/>
    <w:rsid w:val="00ED4DC1"/>
    <w:rsid w:val="00EF7422"/>
    <w:rsid w:val="00F030BD"/>
    <w:rsid w:val="00F5257C"/>
    <w:rsid w:val="00F72022"/>
    <w:rsid w:val="00FD21D2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A8DF8"/>
  <w15:chartTrackingRefBased/>
  <w15:docId w15:val="{4C602BA7-9E28-4AB8-9C95-9FFCEEE0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659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BB3FF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B3FF0"/>
  </w:style>
  <w:style w:type="table" w:styleId="a7">
    <w:name w:val="Table Grid"/>
    <w:basedOn w:val="a1"/>
    <w:uiPriority w:val="39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82B7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82B79"/>
    <w:rPr>
      <w:sz w:val="18"/>
      <w:szCs w:val="18"/>
    </w:rPr>
  </w:style>
  <w:style w:type="paragraph" w:styleId="ac">
    <w:name w:val="Revision"/>
    <w:hidden/>
    <w:uiPriority w:val="99"/>
    <w:semiHidden/>
    <w:rsid w:val="003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ting@zlinks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</dc:creator>
  <cp:keywords/>
  <dc:description/>
  <cp:lastModifiedBy>容 杜</cp:lastModifiedBy>
  <cp:revision>2</cp:revision>
  <dcterms:created xsi:type="dcterms:W3CDTF">2022-03-10T02:30:00Z</dcterms:created>
  <dcterms:modified xsi:type="dcterms:W3CDTF">2022-03-10T02:30:00Z</dcterms:modified>
</cp:coreProperties>
</file>