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F7D6" w14:textId="722FEBA1" w:rsidR="00F030BD" w:rsidRPr="00F030BD" w:rsidRDefault="00F030BD" w:rsidP="009F166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F030BD">
        <w:rPr>
          <w:rFonts w:ascii="黑体" w:eastAsia="黑体" w:hAnsi="黑体" w:hint="eastAsia"/>
          <w:sz w:val="32"/>
          <w:szCs w:val="32"/>
        </w:rPr>
        <w:t>附件</w:t>
      </w:r>
    </w:p>
    <w:p w14:paraId="7A58DF34" w14:textId="75011C15" w:rsidR="00E703A1" w:rsidRDefault="00F030BD" w:rsidP="00F030BD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F030BD">
        <w:rPr>
          <w:rFonts w:ascii="方正小标宋_GBK" w:eastAsia="方正小标宋_GBK" w:hint="eastAsia"/>
          <w:sz w:val="44"/>
          <w:szCs w:val="44"/>
        </w:rPr>
        <w:t>202</w:t>
      </w:r>
      <w:r w:rsidR="00FD7F05">
        <w:rPr>
          <w:rFonts w:ascii="方正小标宋_GBK" w:eastAsia="方正小标宋_GBK"/>
          <w:sz w:val="44"/>
          <w:szCs w:val="44"/>
        </w:rPr>
        <w:t>3</w:t>
      </w:r>
      <w:r w:rsidR="0082470D">
        <w:rPr>
          <w:rFonts w:ascii="方正小标宋_GBK" w:eastAsia="方正小标宋_GBK" w:hint="eastAsia"/>
          <w:sz w:val="44"/>
          <w:szCs w:val="44"/>
        </w:rPr>
        <w:t>第四届</w:t>
      </w:r>
      <w:r w:rsidR="00FD7F05">
        <w:rPr>
          <w:rFonts w:ascii="方正小标宋_GBK" w:eastAsia="方正小标宋_GBK" w:hint="eastAsia"/>
          <w:sz w:val="44"/>
          <w:szCs w:val="44"/>
        </w:rPr>
        <w:t>“</w:t>
      </w:r>
      <w:r w:rsidR="00FD7F05" w:rsidRPr="00F030BD">
        <w:rPr>
          <w:rFonts w:ascii="方正小标宋_GBK" w:eastAsia="方正小标宋_GBK" w:hint="eastAsia"/>
          <w:sz w:val="44"/>
          <w:szCs w:val="44"/>
        </w:rPr>
        <w:t>科创中国</w:t>
      </w:r>
      <w:r w:rsidR="00FD7F05">
        <w:rPr>
          <w:rFonts w:ascii="方正小标宋_GBK" w:eastAsia="方正小标宋_GBK" w:hint="eastAsia"/>
          <w:sz w:val="44"/>
          <w:szCs w:val="44"/>
        </w:rPr>
        <w:t>”</w:t>
      </w:r>
      <w:r w:rsidRPr="00F030BD">
        <w:rPr>
          <w:rFonts w:ascii="方正小标宋_GBK" w:eastAsia="方正小标宋_GBK" w:hint="eastAsia"/>
          <w:sz w:val="44"/>
          <w:szCs w:val="44"/>
        </w:rPr>
        <w:t>科技创新创业大赛合作单位申请表</w:t>
      </w:r>
    </w:p>
    <w:tbl>
      <w:tblPr>
        <w:tblStyle w:val="a7"/>
        <w:tblW w:w="8367" w:type="dxa"/>
        <w:tblLook w:val="04A0" w:firstRow="1" w:lastRow="0" w:firstColumn="1" w:lastColumn="0" w:noHBand="0" w:noVBand="1"/>
      </w:tblPr>
      <w:tblGrid>
        <w:gridCol w:w="2789"/>
        <w:gridCol w:w="1202"/>
        <w:gridCol w:w="1587"/>
        <w:gridCol w:w="2789"/>
      </w:tblGrid>
      <w:tr w:rsidR="00FE729E" w:rsidRPr="0055037F" w14:paraId="15585354" w14:textId="77777777" w:rsidTr="007B37BC">
        <w:tc>
          <w:tcPr>
            <w:tcW w:w="8367" w:type="dxa"/>
            <w:gridSpan w:val="4"/>
          </w:tcPr>
          <w:p w14:paraId="28D52E27" w14:textId="5CEC17D2" w:rsidR="00FE729E" w:rsidRPr="0055037F" w:rsidRDefault="00FE729E" w:rsidP="00FE729E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单位名称：</w:t>
            </w:r>
          </w:p>
        </w:tc>
      </w:tr>
      <w:tr w:rsidR="00B94B0E" w:rsidRPr="0055037F" w14:paraId="594AF491" w14:textId="77777777" w:rsidTr="007B37BC">
        <w:trPr>
          <w:trHeight w:val="1130"/>
        </w:trPr>
        <w:tc>
          <w:tcPr>
            <w:tcW w:w="8367" w:type="dxa"/>
            <w:gridSpan w:val="4"/>
          </w:tcPr>
          <w:p w14:paraId="6A6FACF4" w14:textId="41D914FE" w:rsidR="00B94B0E" w:rsidRDefault="00B94B0E" w:rsidP="00FE729E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单位介绍：</w:t>
            </w:r>
          </w:p>
        </w:tc>
      </w:tr>
      <w:tr w:rsidR="00023729" w:rsidRPr="0055037F" w14:paraId="3F2E3BFA" w14:textId="77777777" w:rsidTr="007B37BC">
        <w:tc>
          <w:tcPr>
            <w:tcW w:w="8367" w:type="dxa"/>
            <w:gridSpan w:val="4"/>
          </w:tcPr>
          <w:p w14:paraId="69873E12" w14:textId="448F4CCF" w:rsidR="00023729" w:rsidRPr="0055037F" w:rsidRDefault="00023729" w:rsidP="00FE729E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可合作资源（可多选）</w:t>
            </w:r>
          </w:p>
        </w:tc>
      </w:tr>
      <w:tr w:rsidR="00023729" w:rsidRPr="0055037F" w14:paraId="4D048900" w14:textId="77777777" w:rsidTr="007B37BC">
        <w:tc>
          <w:tcPr>
            <w:tcW w:w="3991" w:type="dxa"/>
            <w:gridSpan w:val="2"/>
          </w:tcPr>
          <w:p w14:paraId="40FE509F" w14:textId="64850C4D" w:rsidR="00023729" w:rsidRPr="0055037F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专家推荐</w:t>
            </w:r>
          </w:p>
        </w:tc>
        <w:tc>
          <w:tcPr>
            <w:tcW w:w="4376" w:type="dxa"/>
            <w:gridSpan w:val="2"/>
          </w:tcPr>
          <w:p w14:paraId="5D15F57A" w14:textId="5FD295D1" w:rsidR="00023729" w:rsidRPr="0055037F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路演场地提供</w:t>
            </w:r>
          </w:p>
        </w:tc>
      </w:tr>
      <w:tr w:rsidR="00023729" w:rsidRPr="0055037F" w14:paraId="010B807A" w14:textId="77777777" w:rsidTr="007B37BC">
        <w:tc>
          <w:tcPr>
            <w:tcW w:w="3991" w:type="dxa"/>
            <w:gridSpan w:val="2"/>
          </w:tcPr>
          <w:p w14:paraId="5DA64ACB" w14:textId="4E5E3B55" w:rsidR="00023729" w:rsidRPr="0055037F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投资人推荐</w:t>
            </w:r>
          </w:p>
        </w:tc>
        <w:tc>
          <w:tcPr>
            <w:tcW w:w="4376" w:type="dxa"/>
            <w:gridSpan w:val="2"/>
          </w:tcPr>
          <w:p w14:paraId="2368C1B1" w14:textId="2CCA4BF1" w:rsidR="00023729" w:rsidRPr="0055037F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媒体推荐</w:t>
            </w:r>
          </w:p>
        </w:tc>
      </w:tr>
      <w:tr w:rsidR="00023729" w:rsidRPr="0055037F" w14:paraId="59B70D5F" w14:textId="77777777" w:rsidTr="007B37BC">
        <w:tc>
          <w:tcPr>
            <w:tcW w:w="3991" w:type="dxa"/>
            <w:gridSpan w:val="2"/>
          </w:tcPr>
          <w:p w14:paraId="18B8424B" w14:textId="10171694" w:rsidR="00023729" w:rsidRPr="0055037F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项目推荐</w:t>
            </w:r>
          </w:p>
        </w:tc>
        <w:tc>
          <w:tcPr>
            <w:tcW w:w="4376" w:type="dxa"/>
            <w:gridSpan w:val="2"/>
          </w:tcPr>
          <w:p w14:paraId="3C355CA7" w14:textId="7FA0DC6E" w:rsidR="00023729" w:rsidRPr="008B7D15" w:rsidRDefault="00E54B35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□</w:t>
            </w:r>
            <w:r w:rsidR="008B7D15" w:rsidRPr="008B7D15">
              <w:rPr>
                <w:rFonts w:ascii="仿宋_GB2312" w:eastAsia="仿宋_GB2312" w:hAnsi="等线" w:hint="eastAsia"/>
                <w:sz w:val="28"/>
                <w:szCs w:val="28"/>
              </w:rPr>
              <w:t>冠名赞助</w:t>
            </w:r>
          </w:p>
        </w:tc>
      </w:tr>
      <w:tr w:rsidR="00023729" w:rsidRPr="0055037F" w14:paraId="72FB349E" w14:textId="77777777" w:rsidTr="007B37BC">
        <w:tc>
          <w:tcPr>
            <w:tcW w:w="8367" w:type="dxa"/>
            <w:gridSpan w:val="4"/>
          </w:tcPr>
          <w:p w14:paraId="3B2AF8C8" w14:textId="60C9F86A" w:rsidR="00023729" w:rsidRPr="0055037F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创业辅导（请列明可提供辅导内容）</w:t>
            </w:r>
          </w:p>
        </w:tc>
      </w:tr>
      <w:tr w:rsidR="00023729" w:rsidRPr="0055037F" w14:paraId="106D75AB" w14:textId="77777777" w:rsidTr="007B37BC">
        <w:tc>
          <w:tcPr>
            <w:tcW w:w="8367" w:type="dxa"/>
            <w:gridSpan w:val="4"/>
          </w:tcPr>
          <w:p w14:paraId="732FEB94" w14:textId="009AB1E0" w:rsidR="00023729" w:rsidRPr="0055037F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3729" w:rsidRPr="0055037F" w14:paraId="74D5740D" w14:textId="77777777" w:rsidTr="007B37BC">
        <w:tc>
          <w:tcPr>
            <w:tcW w:w="8367" w:type="dxa"/>
            <w:gridSpan w:val="4"/>
          </w:tcPr>
          <w:p w14:paraId="427DF2B9" w14:textId="3F4BF3BE" w:rsidR="00023729" w:rsidRPr="0055037F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资源对接（请列明可对接资源情况）</w:t>
            </w:r>
          </w:p>
        </w:tc>
      </w:tr>
      <w:tr w:rsidR="00023729" w:rsidRPr="0055037F" w14:paraId="5B6B9459" w14:textId="77777777" w:rsidTr="007B37BC">
        <w:tc>
          <w:tcPr>
            <w:tcW w:w="8367" w:type="dxa"/>
            <w:gridSpan w:val="4"/>
          </w:tcPr>
          <w:p w14:paraId="2BE06ABD" w14:textId="77777777" w:rsidR="00023729" w:rsidRPr="0055037F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3729" w:rsidRPr="0055037F" w14:paraId="135E6933" w14:textId="77777777" w:rsidTr="007B37BC">
        <w:tc>
          <w:tcPr>
            <w:tcW w:w="8367" w:type="dxa"/>
            <w:gridSpan w:val="4"/>
          </w:tcPr>
          <w:p w14:paraId="388CF9F8" w14:textId="7D1DDE7C" w:rsidR="00023729" w:rsidRPr="00023729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23729">
              <w:rPr>
                <w:rFonts w:ascii="仿宋_GB2312" w:eastAsia="仿宋_GB2312" w:hAnsi="等线" w:hint="eastAsia"/>
                <w:sz w:val="28"/>
                <w:szCs w:val="28"/>
              </w:rPr>
              <w:t>□其他可合作资源（请逐一列明）</w:t>
            </w:r>
          </w:p>
        </w:tc>
      </w:tr>
      <w:tr w:rsidR="00023729" w:rsidRPr="0055037F" w14:paraId="31E385B0" w14:textId="77777777" w:rsidTr="007B37BC">
        <w:tc>
          <w:tcPr>
            <w:tcW w:w="8367" w:type="dxa"/>
            <w:gridSpan w:val="4"/>
          </w:tcPr>
          <w:p w14:paraId="39D8167D" w14:textId="77777777" w:rsidR="00023729" w:rsidRPr="0055037F" w:rsidRDefault="00023729" w:rsidP="0002372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3F0C" w:rsidRPr="0055037F" w14:paraId="62632053" w14:textId="77777777" w:rsidTr="001F0FD9">
        <w:tc>
          <w:tcPr>
            <w:tcW w:w="2789" w:type="dxa"/>
          </w:tcPr>
          <w:p w14:paraId="4815C516" w14:textId="5DA8D338" w:rsidR="003D3F0C" w:rsidRPr="0055037F" w:rsidRDefault="003D3F0C" w:rsidP="003D3F0C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联系人：</w:t>
            </w:r>
          </w:p>
        </w:tc>
        <w:tc>
          <w:tcPr>
            <w:tcW w:w="2789" w:type="dxa"/>
            <w:gridSpan w:val="2"/>
          </w:tcPr>
          <w:p w14:paraId="0636C55F" w14:textId="30BC01E2" w:rsidR="003D3F0C" w:rsidRPr="0055037F" w:rsidRDefault="003D3F0C" w:rsidP="003D3F0C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职务：</w:t>
            </w:r>
          </w:p>
        </w:tc>
        <w:tc>
          <w:tcPr>
            <w:tcW w:w="2789" w:type="dxa"/>
          </w:tcPr>
          <w:p w14:paraId="7C18E702" w14:textId="37A0FC37" w:rsidR="003D3F0C" w:rsidRPr="0055037F" w:rsidRDefault="003D3F0C" w:rsidP="003D3F0C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手机：</w:t>
            </w:r>
          </w:p>
        </w:tc>
      </w:tr>
    </w:tbl>
    <w:p w14:paraId="6EE85B8C" w14:textId="3DD855DC" w:rsidR="003D3F0C" w:rsidRDefault="003D3F0C" w:rsidP="003D3F0C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请于2</w:t>
      </w:r>
      <w:r>
        <w:rPr>
          <w:rFonts w:ascii="仿宋_GB2312" w:eastAsia="仿宋_GB2312"/>
          <w:sz w:val="32"/>
          <w:szCs w:val="32"/>
        </w:rPr>
        <w:t>02</w:t>
      </w:r>
      <w:r w:rsidR="00FF03EB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 w:rsidR="00FF03EB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0662F2" w:rsidRPr="000662F2">
        <w:rPr>
          <w:rFonts w:ascii="仿宋_GB2312" w:eastAsia="仿宋_GB2312" w:hint="eastAsia"/>
          <w:sz w:val="32"/>
          <w:szCs w:val="32"/>
        </w:rPr>
        <w:t>2</w:t>
      </w:r>
      <w:r w:rsidR="0082470D">
        <w:rPr>
          <w:rFonts w:ascii="仿宋_GB2312" w:eastAsia="仿宋_GB2312"/>
          <w:sz w:val="32"/>
          <w:szCs w:val="32"/>
        </w:rPr>
        <w:t>2</w:t>
      </w:r>
      <w:r w:rsidRPr="000662F2">
        <w:rPr>
          <w:rFonts w:ascii="仿宋_GB2312" w:eastAsia="仿宋_GB2312" w:hint="eastAsia"/>
          <w:sz w:val="32"/>
          <w:szCs w:val="32"/>
        </w:rPr>
        <w:t>日（周</w:t>
      </w:r>
      <w:r w:rsidR="0082470D">
        <w:rPr>
          <w:rFonts w:ascii="仿宋_GB2312" w:eastAsia="仿宋_GB2312" w:hint="eastAsia"/>
          <w:sz w:val="32"/>
          <w:szCs w:val="32"/>
        </w:rPr>
        <w:t>三</w:t>
      </w:r>
      <w:r w:rsidRPr="000662F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前填写完毕，并提交至电子邮箱：</w:t>
      </w:r>
      <w:hyperlink r:id="rId6" w:history="1">
        <w:r w:rsidR="00C14C7C" w:rsidRPr="003E7E85">
          <w:rPr>
            <w:rStyle w:val="a3"/>
            <w:rFonts w:ascii="仿宋_GB2312" w:eastAsia="仿宋_GB2312" w:hint="eastAsia"/>
            <w:sz w:val="32"/>
            <w:szCs w:val="32"/>
          </w:rPr>
          <w:t>durongro</w:t>
        </w:r>
        <w:r w:rsidR="00C14C7C" w:rsidRPr="003E7E85">
          <w:rPr>
            <w:rStyle w:val="a3"/>
            <w:rFonts w:ascii="仿宋_GB2312" w:eastAsia="仿宋_GB2312"/>
            <w:sz w:val="32"/>
            <w:szCs w:val="32"/>
          </w:rPr>
          <w:t>ng</w:t>
        </w:r>
        <w:r w:rsidR="00C14C7C" w:rsidRPr="003E7E85">
          <w:rPr>
            <w:rStyle w:val="a3"/>
            <w:rFonts w:ascii="仿宋_GB2312" w:eastAsia="仿宋_GB2312" w:hint="eastAsia"/>
            <w:sz w:val="32"/>
            <w:szCs w:val="32"/>
          </w:rPr>
          <w:t>@</w:t>
        </w:r>
        <w:r w:rsidR="00C14C7C" w:rsidRPr="003E7E85">
          <w:rPr>
            <w:rStyle w:val="a3"/>
            <w:rFonts w:ascii="仿宋_GB2312" w:eastAsia="仿宋_GB2312"/>
            <w:sz w:val="32"/>
            <w:szCs w:val="32"/>
          </w:rPr>
          <w:t>zlinks.org.cn</w:t>
        </w:r>
      </w:hyperlink>
      <w:r>
        <w:rPr>
          <w:rFonts w:ascii="仿宋_GB2312" w:eastAsia="仿宋_GB2312" w:hint="eastAsia"/>
          <w:sz w:val="32"/>
          <w:szCs w:val="32"/>
        </w:rPr>
        <w:t>。</w:t>
      </w:r>
    </w:p>
    <w:p w14:paraId="5ADAECE0" w14:textId="6B9E96EE" w:rsidR="003D3F0C" w:rsidRDefault="003D3F0C" w:rsidP="003D3F0C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联系人：张婷</w:t>
      </w:r>
      <w:r w:rsidR="00705244">
        <w:rPr>
          <w:rFonts w:ascii="仿宋_GB2312" w:eastAsia="仿宋_GB2312" w:hint="eastAsia"/>
          <w:sz w:val="32"/>
          <w:szCs w:val="32"/>
        </w:rPr>
        <w:t>，杜容容</w:t>
      </w:r>
      <w:r>
        <w:rPr>
          <w:rFonts w:ascii="仿宋_GB2312" w:eastAsia="仿宋_GB2312" w:hint="eastAsia"/>
          <w:sz w:val="32"/>
          <w:szCs w:val="32"/>
        </w:rPr>
        <w:t>，联系电话：1</w:t>
      </w:r>
      <w:r>
        <w:rPr>
          <w:rFonts w:ascii="仿宋_GB2312" w:eastAsia="仿宋_GB2312"/>
          <w:sz w:val="32"/>
          <w:szCs w:val="32"/>
        </w:rPr>
        <w:t>3811793060</w:t>
      </w:r>
      <w:r w:rsidR="00705244">
        <w:rPr>
          <w:rFonts w:ascii="仿宋_GB2312" w:eastAsia="仿宋_GB2312" w:hint="eastAsia"/>
          <w:sz w:val="32"/>
          <w:szCs w:val="32"/>
        </w:rPr>
        <w:t>，1</w:t>
      </w:r>
      <w:r w:rsidR="00705244">
        <w:rPr>
          <w:rFonts w:ascii="仿宋_GB2312" w:eastAsia="仿宋_GB2312"/>
          <w:sz w:val="32"/>
          <w:szCs w:val="32"/>
        </w:rPr>
        <w:t>5512566201</w:t>
      </w:r>
      <w:r w:rsidR="00705244">
        <w:rPr>
          <w:rFonts w:ascii="仿宋_GB2312" w:eastAsia="仿宋_GB2312" w:hint="eastAsia"/>
          <w:sz w:val="32"/>
          <w:szCs w:val="32"/>
        </w:rPr>
        <w:t>。</w:t>
      </w:r>
    </w:p>
    <w:p w14:paraId="54C8D3C8" w14:textId="77777777" w:rsidR="0055037F" w:rsidRPr="003D3F0C" w:rsidRDefault="0055037F" w:rsidP="00F030BD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</w:p>
    <w:sectPr w:rsidR="0055037F" w:rsidRPr="003D3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381F" w14:textId="77777777" w:rsidR="00821C96" w:rsidRDefault="00821C96" w:rsidP="00382B79">
      <w:r>
        <w:separator/>
      </w:r>
    </w:p>
  </w:endnote>
  <w:endnote w:type="continuationSeparator" w:id="0">
    <w:p w14:paraId="787A466C" w14:textId="77777777" w:rsidR="00821C96" w:rsidRDefault="00821C96" w:rsidP="0038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4DD4" w14:textId="77777777" w:rsidR="00821C96" w:rsidRDefault="00821C96" w:rsidP="00382B79">
      <w:r>
        <w:separator/>
      </w:r>
    </w:p>
  </w:footnote>
  <w:footnote w:type="continuationSeparator" w:id="0">
    <w:p w14:paraId="7444FEEF" w14:textId="77777777" w:rsidR="00821C96" w:rsidRDefault="00821C96" w:rsidP="00382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A7"/>
    <w:rsid w:val="00000939"/>
    <w:rsid w:val="00023729"/>
    <w:rsid w:val="00040039"/>
    <w:rsid w:val="000662F2"/>
    <w:rsid w:val="000B18F2"/>
    <w:rsid w:val="00103B49"/>
    <w:rsid w:val="00155A46"/>
    <w:rsid w:val="00157D42"/>
    <w:rsid w:val="001709D8"/>
    <w:rsid w:val="001F15E5"/>
    <w:rsid w:val="00202640"/>
    <w:rsid w:val="0023421C"/>
    <w:rsid w:val="002473D7"/>
    <w:rsid w:val="00283BFD"/>
    <w:rsid w:val="00356DAE"/>
    <w:rsid w:val="00382B79"/>
    <w:rsid w:val="003D3F0C"/>
    <w:rsid w:val="00481DC4"/>
    <w:rsid w:val="004B08FC"/>
    <w:rsid w:val="005411BC"/>
    <w:rsid w:val="0055037F"/>
    <w:rsid w:val="00562FC2"/>
    <w:rsid w:val="00573A3F"/>
    <w:rsid w:val="00705244"/>
    <w:rsid w:val="0074584A"/>
    <w:rsid w:val="00756CE8"/>
    <w:rsid w:val="007B37BC"/>
    <w:rsid w:val="007E05FB"/>
    <w:rsid w:val="00821C96"/>
    <w:rsid w:val="0082470D"/>
    <w:rsid w:val="00852620"/>
    <w:rsid w:val="008622F1"/>
    <w:rsid w:val="00863C62"/>
    <w:rsid w:val="008B7D15"/>
    <w:rsid w:val="008C6A61"/>
    <w:rsid w:val="008D5B10"/>
    <w:rsid w:val="0095591C"/>
    <w:rsid w:val="009B0ABA"/>
    <w:rsid w:val="009B5088"/>
    <w:rsid w:val="009B51AA"/>
    <w:rsid w:val="009E1AE1"/>
    <w:rsid w:val="009F1667"/>
    <w:rsid w:val="009F6CA7"/>
    <w:rsid w:val="00A12024"/>
    <w:rsid w:val="00AE7E90"/>
    <w:rsid w:val="00B01659"/>
    <w:rsid w:val="00B21A33"/>
    <w:rsid w:val="00B516A4"/>
    <w:rsid w:val="00B56A88"/>
    <w:rsid w:val="00B6312F"/>
    <w:rsid w:val="00B94B0E"/>
    <w:rsid w:val="00BA258C"/>
    <w:rsid w:val="00BB3FF0"/>
    <w:rsid w:val="00BE437E"/>
    <w:rsid w:val="00C14C7C"/>
    <w:rsid w:val="00C545D0"/>
    <w:rsid w:val="00C61FDF"/>
    <w:rsid w:val="00C949CC"/>
    <w:rsid w:val="00CA4DB6"/>
    <w:rsid w:val="00CA6A9A"/>
    <w:rsid w:val="00E3204B"/>
    <w:rsid w:val="00E54B35"/>
    <w:rsid w:val="00E703A1"/>
    <w:rsid w:val="00ED4DC1"/>
    <w:rsid w:val="00EF7422"/>
    <w:rsid w:val="00F030BD"/>
    <w:rsid w:val="00F5257C"/>
    <w:rsid w:val="00F72022"/>
    <w:rsid w:val="00FD21D2"/>
    <w:rsid w:val="00FD7F05"/>
    <w:rsid w:val="00FE729E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A8DF8"/>
  <w15:chartTrackingRefBased/>
  <w15:docId w15:val="{4C602BA7-9E28-4AB8-9C95-9FFCEEE0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6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1659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BB3FF0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BB3FF0"/>
  </w:style>
  <w:style w:type="table" w:styleId="a7">
    <w:name w:val="Table Grid"/>
    <w:basedOn w:val="a1"/>
    <w:uiPriority w:val="39"/>
    <w:rsid w:val="0055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2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82B79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82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82B79"/>
    <w:rPr>
      <w:sz w:val="18"/>
      <w:szCs w:val="18"/>
    </w:rPr>
  </w:style>
  <w:style w:type="paragraph" w:styleId="ac">
    <w:name w:val="Revision"/>
    <w:hidden/>
    <w:uiPriority w:val="99"/>
    <w:semiHidden/>
    <w:rsid w:val="003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rongrong@zlinks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张婷</dc:creator>
  <cp:keywords/>
  <dc:description/>
  <cp:lastModifiedBy>容</cp:lastModifiedBy>
  <cp:revision>8</cp:revision>
  <dcterms:created xsi:type="dcterms:W3CDTF">2022-03-10T02:30:00Z</dcterms:created>
  <dcterms:modified xsi:type="dcterms:W3CDTF">2023-02-15T03:10:00Z</dcterms:modified>
</cp:coreProperties>
</file>